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1167" w14:textId="77777777" w:rsidR="00634568" w:rsidRDefault="00634568" w:rsidP="00634568">
      <w:pPr>
        <w:rPr>
          <w:b/>
          <w:bCs/>
        </w:rPr>
      </w:pPr>
    </w:p>
    <w:p w14:paraId="67725160" w14:textId="477C2A50" w:rsidR="00634568" w:rsidRDefault="00634568" w:rsidP="0063456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1701DA0" wp14:editId="61F09AEC">
            <wp:extent cx="2916062" cy="2724150"/>
            <wp:effectExtent l="0" t="0" r="0" b="0"/>
            <wp:docPr id="1096721911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21911" name="Picture 1" descr="A black and whit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243" cy="273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320A0" w14:textId="77777777" w:rsidR="00634568" w:rsidRDefault="00634568" w:rsidP="00634568">
      <w:pPr>
        <w:rPr>
          <w:b/>
          <w:bCs/>
        </w:rPr>
      </w:pPr>
    </w:p>
    <w:p w14:paraId="7137571A" w14:textId="27A8BDB9" w:rsidR="00634568" w:rsidRPr="00634568" w:rsidRDefault="00634568" w:rsidP="00634568">
      <w:r w:rsidRPr="00634568">
        <w:rPr>
          <w:b/>
          <w:bCs/>
        </w:rPr>
        <w:t>West Australian Kyudo Association</w:t>
      </w:r>
      <w:r w:rsidRPr="00634568">
        <w:br/>
      </w:r>
      <w:r w:rsidRPr="00634568">
        <w:rPr>
          <w:b/>
          <w:bCs/>
        </w:rPr>
        <w:t>Overseas Visitor Cultural Exchange Form</w:t>
      </w:r>
    </w:p>
    <w:p w14:paraId="7315672B" w14:textId="77777777" w:rsidR="00634568" w:rsidRPr="00634568" w:rsidRDefault="00634568" w:rsidP="00634568">
      <w:r w:rsidRPr="00634568">
        <w:rPr>
          <w:b/>
          <w:bCs/>
        </w:rPr>
        <w:t>Applicant Information:</w:t>
      </w:r>
      <w:r w:rsidRPr="00634568">
        <w:br/>
        <w:t>Full Name: _________________________________</w:t>
      </w:r>
      <w:r w:rsidRPr="00634568">
        <w:br/>
        <w:t>Date of Birth: _______________</w:t>
      </w:r>
      <w:r w:rsidRPr="00634568">
        <w:br/>
        <w:t>Phone: ____________________</w:t>
      </w:r>
      <w:r w:rsidRPr="00634568">
        <w:br/>
        <w:t>Email: _________________________________</w:t>
      </w:r>
      <w:r w:rsidRPr="00634568">
        <w:br/>
        <w:t>Home Country: _________________________________</w:t>
      </w:r>
      <w:r w:rsidRPr="00634568">
        <w:br/>
        <w:t>Address in Australia: __________________________________________________</w:t>
      </w:r>
    </w:p>
    <w:p w14:paraId="1723DE06" w14:textId="77777777" w:rsidR="00634568" w:rsidRPr="00634568" w:rsidRDefault="00634568" w:rsidP="00634568">
      <w:r w:rsidRPr="00634568">
        <w:rPr>
          <w:b/>
          <w:bCs/>
        </w:rPr>
        <w:t>Kyudo Experience:</w:t>
      </w:r>
      <w:r w:rsidRPr="00634568">
        <w:br/>
        <w:t>Kyudo Rank: _________________________________</w:t>
      </w:r>
      <w:r w:rsidRPr="00634568">
        <w:br/>
        <w:t xml:space="preserve">Country of Kyudo </w:t>
      </w:r>
      <w:proofErr w:type="gramStart"/>
      <w:r w:rsidRPr="00634568">
        <w:t>Membership: ________________________</w:t>
      </w:r>
      <w:proofErr w:type="gramEnd"/>
      <w:r w:rsidRPr="00634568">
        <w:t>_________</w:t>
      </w:r>
      <w:r w:rsidRPr="00634568">
        <w:br/>
        <w:t>Kyudo Dojo/Association: _________________________________</w:t>
      </w:r>
    </w:p>
    <w:p w14:paraId="56095A54" w14:textId="77777777" w:rsidR="00634568" w:rsidRPr="00634568" w:rsidRDefault="00634568" w:rsidP="00634568">
      <w:r w:rsidRPr="00634568">
        <w:rPr>
          <w:b/>
          <w:bCs/>
        </w:rPr>
        <w:t>Emergency Contact:</w:t>
      </w:r>
      <w:r w:rsidRPr="00634568">
        <w:br/>
        <w:t>Name: _________________________________</w:t>
      </w:r>
      <w:r w:rsidRPr="00634568">
        <w:br/>
        <w:t>Phone: ____________________</w:t>
      </w:r>
      <w:r w:rsidRPr="00634568">
        <w:br/>
        <w:t>Relationship: _________________________________</w:t>
      </w:r>
    </w:p>
    <w:p w14:paraId="3FDB33AA" w14:textId="77777777" w:rsidR="00634568" w:rsidRPr="00634568" w:rsidRDefault="00634568" w:rsidP="00634568">
      <w:r w:rsidRPr="00634568">
        <w:rPr>
          <w:b/>
          <w:bCs/>
        </w:rPr>
        <w:t>Cultural Exchange Details:</w:t>
      </w:r>
      <w:r w:rsidRPr="00634568">
        <w:br/>
        <w:t>Start Date: _______________</w:t>
      </w:r>
      <w:r w:rsidRPr="00634568">
        <w:br/>
      </w:r>
      <w:r w:rsidRPr="00634568">
        <w:lastRenderedPageBreak/>
        <w:t>Finish Date: _______________</w:t>
      </w:r>
      <w:r w:rsidRPr="00634568">
        <w:br/>
        <w:t>(Note:  To continue practicing beyond this period, full membership is required.)</w:t>
      </w:r>
    </w:p>
    <w:p w14:paraId="5759D0DB" w14:textId="77777777" w:rsidR="00634568" w:rsidRPr="00634568" w:rsidRDefault="00634568" w:rsidP="00634568">
      <w:r w:rsidRPr="00634568">
        <w:rPr>
          <w:b/>
          <w:bCs/>
        </w:rPr>
        <w:t>Health Declaration:</w:t>
      </w:r>
      <w:r w:rsidRPr="00634568">
        <w:br/>
        <w:t>Do you have any medical conditions, injuries, or disabilities that may affect your ability to practice Kyudo?</w:t>
      </w:r>
      <w:r w:rsidRPr="00634568">
        <w:br/>
      </w:r>
      <w:proofErr w:type="gramStart"/>
      <w:r w:rsidRPr="00634568">
        <w:t>[ ]</w:t>
      </w:r>
      <w:proofErr w:type="gramEnd"/>
      <w:r w:rsidRPr="00634568">
        <w:t xml:space="preserve"> No</w:t>
      </w:r>
      <w:r w:rsidRPr="00634568">
        <w:br/>
        <w:t>[ ] Yes – Please specify: __________________________________________________</w:t>
      </w:r>
    </w:p>
    <w:p w14:paraId="2BAE4211" w14:textId="77777777" w:rsidR="00634568" w:rsidRPr="00634568" w:rsidRDefault="00634568" w:rsidP="00634568">
      <w:r w:rsidRPr="00634568">
        <w:rPr>
          <w:b/>
          <w:bCs/>
        </w:rPr>
        <w:t>Waiver and Release of Liability:</w:t>
      </w:r>
      <w:r w:rsidRPr="00634568">
        <w:br/>
        <w:t>I, the undersigned, acknowledge that Kyudo (Japanese archery) is a cultural and physical activity that carries inherent risks. I agree to abide by all safety rules and instructions provided by the West Australian Kyudo Association (WAKA) and its instructors.</w:t>
      </w:r>
    </w:p>
    <w:p w14:paraId="57295E37" w14:textId="77777777" w:rsidR="00634568" w:rsidRPr="00634568" w:rsidRDefault="00634568" w:rsidP="00634568">
      <w:r w:rsidRPr="00634568">
        <w:t xml:space="preserve">I voluntarily assume all risks related to participation in Kyudo activities and agree to release, indemnify, and hold harmless WAKA, its officers, instructors, members, and venue providers from </w:t>
      </w:r>
      <w:proofErr w:type="gramStart"/>
      <w:r w:rsidRPr="00634568">
        <w:t>any and all</w:t>
      </w:r>
      <w:proofErr w:type="gramEnd"/>
      <w:r w:rsidRPr="00634568">
        <w:t xml:space="preserve"> liability, claims, demands, or causes of action that may arise from my participation, including but not limited to personal injury, property damage, or any other loss.</w:t>
      </w:r>
    </w:p>
    <w:p w14:paraId="69104E3A" w14:textId="77777777" w:rsidR="00634568" w:rsidRPr="00634568" w:rsidRDefault="00634568" w:rsidP="00634568">
      <w:r w:rsidRPr="00634568">
        <w:t>I confirm that I am physically capable of participating in Kyudo and will immediately inform instructors of any medical issues that arise. I understand that participation is at my own risk.</w:t>
      </w:r>
    </w:p>
    <w:p w14:paraId="3195F6A4" w14:textId="77777777" w:rsidR="00634568" w:rsidRPr="00634568" w:rsidRDefault="00634568" w:rsidP="00634568">
      <w:r w:rsidRPr="00634568">
        <w:t>I have read and understood this waiver and agree to its terms.</w:t>
      </w:r>
    </w:p>
    <w:p w14:paraId="6123B6CF" w14:textId="77777777" w:rsidR="00634568" w:rsidRPr="00634568" w:rsidRDefault="00634568" w:rsidP="00634568">
      <w:r w:rsidRPr="00634568">
        <w:t>Signature: _________________________________</w:t>
      </w:r>
      <w:r w:rsidRPr="00634568">
        <w:br/>
        <w:t>Date: _______________</w:t>
      </w:r>
    </w:p>
    <w:p w14:paraId="32291D1C" w14:textId="77777777" w:rsidR="00634568" w:rsidRPr="00634568" w:rsidRDefault="00634568" w:rsidP="00634568">
      <w:r w:rsidRPr="00634568">
        <w:t>(For applicants under 18, a parent or guardian must sign below.)</w:t>
      </w:r>
    </w:p>
    <w:p w14:paraId="6E4E82F3" w14:textId="77777777" w:rsidR="00634568" w:rsidRPr="00634568" w:rsidRDefault="00634568" w:rsidP="00634568">
      <w:r w:rsidRPr="00634568">
        <w:t>Parent/Guardian Name: _________________________________</w:t>
      </w:r>
      <w:r w:rsidRPr="00634568">
        <w:br/>
        <w:t>Signature: _________________________________</w:t>
      </w:r>
      <w:r w:rsidRPr="00634568">
        <w:br/>
        <w:t>Date: _______________</w:t>
      </w:r>
    </w:p>
    <w:p w14:paraId="5502A4EE" w14:textId="77777777" w:rsidR="00634568" w:rsidRPr="00634568" w:rsidRDefault="00634568" w:rsidP="00634568">
      <w:r w:rsidRPr="00634568">
        <w:rPr>
          <w:b/>
          <w:bCs/>
        </w:rPr>
        <w:t>Office Use Only:</w:t>
      </w:r>
      <w:r w:rsidRPr="00634568">
        <w:br/>
        <w:t>Received by: ____________________</w:t>
      </w:r>
      <w:r w:rsidRPr="00634568">
        <w:br/>
        <w:t>Date: _______________</w:t>
      </w:r>
      <w:r w:rsidRPr="00634568">
        <w:br/>
        <w:t>Expiry Date: _______________</w:t>
      </w:r>
    </w:p>
    <w:p w14:paraId="1438829F" w14:textId="77777777" w:rsidR="002358B4" w:rsidRDefault="002358B4"/>
    <w:sectPr w:rsidR="00235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68"/>
    <w:rsid w:val="002358B4"/>
    <w:rsid w:val="00634568"/>
    <w:rsid w:val="00D94688"/>
    <w:rsid w:val="00E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0C5C"/>
  <w15:chartTrackingRefBased/>
  <w15:docId w15:val="{C02BD91C-BC84-4B61-882A-84D5EC30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carr</dc:creator>
  <cp:keywords/>
  <dc:description/>
  <cp:lastModifiedBy>peter carr</cp:lastModifiedBy>
  <cp:revision>1</cp:revision>
  <dcterms:created xsi:type="dcterms:W3CDTF">2025-03-20T02:58:00Z</dcterms:created>
  <dcterms:modified xsi:type="dcterms:W3CDTF">2025-03-20T02:59:00Z</dcterms:modified>
</cp:coreProperties>
</file>